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625"/>
        <w:gridCol w:w="1956"/>
        <w:gridCol w:w="1800"/>
        <w:gridCol w:w="1956"/>
        <w:gridCol w:w="2625"/>
        <w:gridCol w:w="1956"/>
        <w:gridCol w:w="1676"/>
        <w:gridCol w:w="416"/>
        <w:gridCol w:w="1256"/>
        <w:gridCol w:w="1256"/>
        <w:gridCol w:w="1256"/>
        <w:gridCol w:w="1256"/>
        <w:gridCol w:w="1256"/>
        <w:gridCol w:w="1256"/>
      </w:tblGrid>
      <w:tr w:rsidR="00F55145" w:rsidRPr="00F55145" w14:paraId="0C63E180" w14:textId="77777777" w:rsidTr="00F55145">
        <w:trPr>
          <w:trHeight w:val="2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4164" w14:textId="04AF6CC3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64EF" w14:textId="232047E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55145">
              <w:rPr>
                <w:rFonts w:ascii="Times New Roman" w:eastAsia="Times New Roman" w:hAnsi="Times New Roman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3B79754" wp14:editId="78DD1A60">
                  <wp:simplePos x="0" y="0"/>
                  <wp:positionH relativeFrom="column">
                    <wp:posOffset>-941705</wp:posOffset>
                  </wp:positionH>
                  <wp:positionV relativeFrom="paragraph">
                    <wp:posOffset>-418465</wp:posOffset>
                  </wp:positionV>
                  <wp:extent cx="2095500" cy="1066800"/>
                  <wp:effectExtent l="0" t="0" r="0" b="0"/>
                  <wp:wrapNone/>
                  <wp:docPr id="2" name="Image 2" descr="Logo vainqueur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Logo vainqueur.jpg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E2DE" w14:textId="3FC097D8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2168" w14:textId="42A5BBBC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F55145" w:rsidRPr="00F55145" w14:paraId="48C2C9D8" w14:textId="77777777">
              <w:trPr>
                <w:trHeight w:val="276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88CEA" w14:textId="2AB2B575" w:rsidR="00F55145" w:rsidRPr="00F55145" w:rsidRDefault="00F55145" w:rsidP="00F55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14:paraId="73C63F54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6DE2" w14:textId="17101F65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2E07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7B7E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460D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30D3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C8CC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1227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3D0E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2897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EEEA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5A7B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5145" w:rsidRPr="00F55145" w14:paraId="5BA2FF00" w14:textId="77777777" w:rsidTr="00F55145">
        <w:trPr>
          <w:trHeight w:val="2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A38B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5069B" w14:textId="1B4371B6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2C92" w14:textId="013BDED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A2B8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6A34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FC04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2F53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3F05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81AD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A20B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2B74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E877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0994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3F45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5145" w:rsidRPr="00F55145" w14:paraId="1B8596DA" w14:textId="77777777" w:rsidTr="00F55145">
        <w:trPr>
          <w:trHeight w:val="2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810A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C0E89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768F" w14:textId="22A8C4E5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2F28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D7E3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0ECF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F20A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577B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C83F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0C6D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8F09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1328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9291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7E85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5145" w:rsidRPr="00F55145" w14:paraId="319E34ED" w14:textId="77777777" w:rsidTr="00F55145">
        <w:trPr>
          <w:trHeight w:val="2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D733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4AD98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99FA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C07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AB12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CC58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4115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98CB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9F9A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BA87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8FE1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857A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71E2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DFC4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5145" w:rsidRPr="00F55145" w14:paraId="3D5B8717" w14:textId="77777777" w:rsidTr="00F55145">
        <w:trPr>
          <w:trHeight w:val="2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2FF5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984E6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3C8E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D49F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CB14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86A5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539D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888C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4CE3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54C3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B4CD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EEE5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998A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0E83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5145" w:rsidRPr="00F55145" w14:paraId="727E60FB" w14:textId="77777777" w:rsidTr="00F55145">
        <w:trPr>
          <w:trHeight w:val="2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4C7A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4DD54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C6D7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1274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B8A5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56DF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AD6A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6D7C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0DCD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76ED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028A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5AEC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F410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EBF7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5145" w:rsidRPr="00F55145" w14:paraId="2F6B2524" w14:textId="77777777" w:rsidTr="00F55145">
        <w:trPr>
          <w:trHeight w:val="2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7FEE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7CC50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06D6" w14:textId="10A2991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F730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D62A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C820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3650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67DD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6A19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E844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78D5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4E3B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18E1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5BB5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5145" w:rsidRPr="00F55145" w14:paraId="5B16717D" w14:textId="77777777" w:rsidTr="00F55145">
        <w:trPr>
          <w:trHeight w:val="2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AF9E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1C90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83D2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0261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1D15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59F1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2594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6CFE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1806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9086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1F33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BC0D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0501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DFBE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3079" w14:textId="77777777" w:rsidR="00F55145" w:rsidRPr="00F55145" w:rsidRDefault="00F55145" w:rsidP="00F5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6AB7D37" w14:textId="49A506FA" w:rsidR="004E7EE2" w:rsidRDefault="00F55145" w:rsidP="00F55145">
      <w:pPr>
        <w:pStyle w:val="Sansinterligne"/>
      </w:pPr>
      <w:r w:rsidRPr="00F55145">
        <w:rPr>
          <w:rFonts w:ascii="Times New Roman" w:eastAsia="Times New Roman" w:hAnsi="Times New Roman" w:cs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AAB39" wp14:editId="4F8C1507">
                <wp:simplePos x="0" y="0"/>
                <wp:positionH relativeFrom="column">
                  <wp:posOffset>1932305</wp:posOffset>
                </wp:positionH>
                <wp:positionV relativeFrom="paragraph">
                  <wp:posOffset>-2163445</wp:posOffset>
                </wp:positionV>
                <wp:extent cx="4396740" cy="1653540"/>
                <wp:effectExtent l="0" t="0" r="22860" b="22860"/>
                <wp:wrapNone/>
                <wp:docPr id="4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EF47CF-EFE8-4F9C-B643-1DF1936D13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1653540"/>
                        </a:xfrm>
                        <a:prstGeom prst="rect">
                          <a:avLst/>
                        </a:prstGeom>
                        <a:solidFill>
                          <a:srgbClr val="055F14"/>
                        </a:solidFill>
                        <a:ln w="9525" cmpd="sng">
                          <a:solidFill>
                            <a:srgbClr val="055F1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67410" w14:textId="303C67CF" w:rsidR="00F55145" w:rsidRDefault="00F55145" w:rsidP="00F55145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FFF00"/>
                                <w:sz w:val="32"/>
                                <w:szCs w:val="32"/>
                              </w:rPr>
                              <w:t>10ème Challenge annuel</w:t>
                            </w:r>
                          </w:p>
                          <w:p w14:paraId="0DC59520" w14:textId="43DAA05A" w:rsidR="00F55145" w:rsidRDefault="00F55145" w:rsidP="00F55145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FFF00"/>
                                <w:sz w:val="32"/>
                                <w:szCs w:val="32"/>
                              </w:rPr>
                              <w:t>"Dominique LE GOAREGUER"</w:t>
                            </w:r>
                          </w:p>
                          <w:p w14:paraId="15CE1D0D" w14:textId="18673D01" w:rsidR="00F55145" w:rsidRDefault="00F55145" w:rsidP="00F55145">
                            <w:pPr>
                              <w:jc w:val="center"/>
                              <w:textAlignment w:val="baseline"/>
                              <w:rPr>
                                <w:rFonts w:ascii="Arial Black" w:hAnsi="Arial Black" w:cs="Aharon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FFFFF" w:themeColor="background1"/>
                                <w:sz w:val="32"/>
                                <w:szCs w:val="32"/>
                              </w:rPr>
                              <w:t>10 septembre2022</w:t>
                            </w:r>
                          </w:p>
                          <w:p w14:paraId="6FF6A9FD" w14:textId="6ADF5BB5" w:rsidR="00F55145" w:rsidRDefault="00F55145" w:rsidP="00F55145">
                            <w:pPr>
                              <w:jc w:val="center"/>
                              <w:textAlignment w:val="baseline"/>
                              <w:rPr>
                                <w:rFonts w:ascii="Arial Black" w:hAnsi="Arial Black" w:cs="Aharon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FFFFF" w:themeColor="background1"/>
                                <w:sz w:val="32"/>
                                <w:szCs w:val="32"/>
                              </w:rPr>
                              <w:t>Golf de Tours Ardrée</w:t>
                            </w:r>
                          </w:p>
                          <w:p w14:paraId="64E4460B" w14:textId="4B9C09CF" w:rsidR="00F55145" w:rsidRDefault="00F55145" w:rsidP="00F55145">
                            <w:pPr>
                              <w:jc w:val="center"/>
                              <w:textAlignment w:val="baseline"/>
                              <w:rPr>
                                <w:rFonts w:ascii="Arial Black" w:hAnsi="Arial Black" w:cs="Aharoni"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FFF00"/>
                                <w:sz w:val="32"/>
                                <w:szCs w:val="32"/>
                              </w:rPr>
                              <w:t>Point des inscriptions</w:t>
                            </w:r>
                          </w:p>
                        </w:txbxContent>
                      </wps:txbx>
                      <wps:bodyPr vert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AAB3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2.15pt;margin-top:-170.35pt;width:346.2pt;height:1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" fillcolor="#055f14" strokecolor="#055f14">
                <v:textbox>
                  <w:txbxContent>
                    <w:p w14:paraId="35467410" w14:textId="303C67CF" w:rsidR="00F55145" w:rsidRDefault="00F55145" w:rsidP="00F55145">
                      <w:pPr>
                        <w:jc w:val="center"/>
                        <w:rPr>
                          <w:rFonts w:ascii="Arial Black" w:hAnsi="Arial Black" w:cs="Aharoni"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haroni"/>
                          <w:color w:val="FFFF00"/>
                          <w:sz w:val="32"/>
                          <w:szCs w:val="32"/>
                        </w:rPr>
                        <w:t>10ème Challenge annuel</w:t>
                      </w:r>
                    </w:p>
                    <w:p w14:paraId="0DC59520" w14:textId="43DAA05A" w:rsidR="00F55145" w:rsidRDefault="00F55145" w:rsidP="00F55145">
                      <w:pPr>
                        <w:jc w:val="center"/>
                        <w:rPr>
                          <w:rFonts w:ascii="Arial Black" w:hAnsi="Arial Black" w:cs="Aharoni"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haroni"/>
                          <w:color w:val="FFFF00"/>
                          <w:sz w:val="32"/>
                          <w:szCs w:val="32"/>
                        </w:rPr>
                        <w:t>"Dominique LE GOAREGUER"</w:t>
                      </w:r>
                    </w:p>
                    <w:p w14:paraId="15CE1D0D" w14:textId="18673D01" w:rsidR="00F55145" w:rsidRDefault="00F55145" w:rsidP="00F55145">
                      <w:pPr>
                        <w:jc w:val="center"/>
                        <w:textAlignment w:val="baseline"/>
                        <w:rPr>
                          <w:rFonts w:ascii="Arial Black" w:hAnsi="Arial Black" w:cs="Aharon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haroni"/>
                          <w:color w:val="FFFFFF" w:themeColor="background1"/>
                          <w:sz w:val="32"/>
                          <w:szCs w:val="32"/>
                        </w:rPr>
                        <w:t>10 septembre2022</w:t>
                      </w:r>
                    </w:p>
                    <w:p w14:paraId="6FF6A9FD" w14:textId="6ADF5BB5" w:rsidR="00F55145" w:rsidRDefault="00F55145" w:rsidP="00F55145">
                      <w:pPr>
                        <w:jc w:val="center"/>
                        <w:textAlignment w:val="baseline"/>
                        <w:rPr>
                          <w:rFonts w:ascii="Arial Black" w:hAnsi="Arial Black" w:cs="Aharon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haroni"/>
                          <w:color w:val="FFFFFF" w:themeColor="background1"/>
                          <w:sz w:val="32"/>
                          <w:szCs w:val="32"/>
                        </w:rPr>
                        <w:t>Golf de Tours Ardrée</w:t>
                      </w:r>
                    </w:p>
                    <w:p w14:paraId="64E4460B" w14:textId="4B9C09CF" w:rsidR="00F55145" w:rsidRDefault="00F55145" w:rsidP="00F55145">
                      <w:pPr>
                        <w:jc w:val="center"/>
                        <w:textAlignment w:val="baseline"/>
                        <w:rPr>
                          <w:rFonts w:ascii="Arial Black" w:hAnsi="Arial Black" w:cs="Aharoni"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haroni"/>
                          <w:color w:val="FFFF00"/>
                          <w:sz w:val="32"/>
                          <w:szCs w:val="32"/>
                        </w:rPr>
                        <w:t>Point des inscriptions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LINK </w:instrText>
      </w:r>
      <w:r w:rsidR="00E7617E">
        <w:instrText xml:space="preserve">Excel.Sheet.12 "D:\\DOCUMENTS\\Vacances et loisirs\\Golf JM\\Gazelec golf 37\\Documents site web Gazelec 37 Golf\\Page Esprit compétitions\\Challenge annuel Gazelec 37\\2022\\Liste inscrits Challenge annuel Gazelec 2022.xlsx" "Les équipes!L10C2:L16C4" </w:instrText>
      </w:r>
      <w:r>
        <w:instrText xml:space="preserve">\a \f 4 \h  \* MERGEFORMAT </w:instrText>
      </w:r>
      <w:r>
        <w:fldChar w:fldCharType="separate"/>
      </w: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11"/>
        <w:gridCol w:w="1559"/>
        <w:gridCol w:w="659"/>
      </w:tblGrid>
      <w:tr w:rsidR="004E7EE2" w:rsidRPr="004E7EE2" w14:paraId="1F866EF9" w14:textId="77777777" w:rsidTr="004E7EE2">
        <w:trPr>
          <w:gridAfter w:val="1"/>
          <w:divId w:val="1053626297"/>
          <w:wAfter w:w="659" w:type="dxa"/>
          <w:trHeight w:val="4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386F43BD" w14:textId="66CB7745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  <w:t>TAXI DRIVER (USFEN)</w:t>
            </w:r>
          </w:p>
        </w:tc>
      </w:tr>
      <w:tr w:rsidR="004E7EE2" w:rsidRPr="004E7EE2" w14:paraId="13E7A73F" w14:textId="77777777" w:rsidTr="004E7EE2">
        <w:trPr>
          <w:gridAfter w:val="1"/>
          <w:divId w:val="1053626297"/>
          <w:wAfter w:w="659" w:type="dxa"/>
          <w:trHeight w:val="384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BFA9C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NOM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9F654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5BF58A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Net</w:t>
            </w:r>
          </w:p>
        </w:tc>
      </w:tr>
      <w:tr w:rsidR="004E7EE2" w:rsidRPr="004E7EE2" w14:paraId="71EB320E" w14:textId="77777777" w:rsidTr="004E7EE2">
        <w:trPr>
          <w:gridAfter w:val="1"/>
          <w:divId w:val="1053626297"/>
          <w:wAfter w:w="659" w:type="dxa"/>
          <w:trHeight w:val="4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7D5E2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CONRE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50934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Marc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5F0261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E7EE2" w:rsidRPr="004E7EE2" w14:paraId="62F27B20" w14:textId="77777777" w:rsidTr="004E7EE2">
        <w:trPr>
          <w:gridAfter w:val="1"/>
          <w:divId w:val="1053626297"/>
          <w:wAfter w:w="659" w:type="dxa"/>
          <w:trHeight w:val="4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C35B9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MONTIGNY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5F71E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Bénédicte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75E582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E7EE2" w:rsidRPr="004E7EE2" w14:paraId="1729C5B5" w14:textId="77777777" w:rsidTr="004E7EE2">
        <w:trPr>
          <w:gridAfter w:val="1"/>
          <w:divId w:val="1053626297"/>
          <w:wAfter w:w="659" w:type="dxa"/>
          <w:trHeight w:val="4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A5EBC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 xml:space="preserve">RAMILLON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0F930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Pascal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246454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E7EE2" w:rsidRPr="004E7EE2" w14:paraId="0F9D5EA3" w14:textId="77777777" w:rsidTr="004E7EE2">
        <w:trPr>
          <w:gridAfter w:val="1"/>
          <w:divId w:val="1053626297"/>
          <w:wAfter w:w="659" w:type="dxa"/>
          <w:trHeight w:val="4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26667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MONTIGNY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595A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Frédéric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C3CD07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E7EE2" w:rsidRPr="004E7EE2" w14:paraId="3C273204" w14:textId="77777777" w:rsidTr="004E7EE2">
        <w:trPr>
          <w:divId w:val="1053626297"/>
          <w:trHeight w:val="324"/>
        </w:trPr>
        <w:tc>
          <w:tcPr>
            <w:tcW w:w="87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14:paraId="23444592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TOTAL</w:t>
            </w:r>
            <w:r w:rsidRPr="004E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POINTS EQUIPE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0D2DA7EA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2B8F867D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</w:tr>
    </w:tbl>
    <w:p w14:paraId="0394AEC9" w14:textId="3F52355A" w:rsidR="002308CC" w:rsidRDefault="00F55145" w:rsidP="00F55145">
      <w:pPr>
        <w:pStyle w:val="Sansinterligne"/>
      </w:pPr>
      <w:r>
        <w:fldChar w:fldCharType="end"/>
      </w:r>
    </w:p>
    <w:p w14:paraId="7D4FE444" w14:textId="460C8F90" w:rsidR="004E7EE2" w:rsidRDefault="00F55145" w:rsidP="00F55145">
      <w:pPr>
        <w:pStyle w:val="Sansinterligne"/>
      </w:pPr>
      <w:r>
        <w:fldChar w:fldCharType="begin"/>
      </w:r>
      <w:r>
        <w:instrText xml:space="preserve"> LINK </w:instrText>
      </w:r>
      <w:r w:rsidR="00E7617E">
        <w:instrText xml:space="preserve">Excel.Sheet.12 "D:\\DOCUMENTS\\Vacances et loisirs\\Golf JM\\Gazelec golf 37\\Documents site web Gazelec 37 Golf\\Page Esprit compétitions\\Challenge annuel Gazelec 37\\2022\\Liste inscrits Challenge annuel Gazelec 2022.xlsx" "Les équipes!L10C6:L16C8" </w:instrText>
      </w:r>
      <w:r>
        <w:instrText xml:space="preserve">\a \f 4 \h  \* MERGEFORMAT </w:instrText>
      </w:r>
      <w:r>
        <w:fldChar w:fldCharType="separate"/>
      </w: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11"/>
        <w:gridCol w:w="1559"/>
        <w:gridCol w:w="582"/>
      </w:tblGrid>
      <w:tr w:rsidR="004E7EE2" w:rsidRPr="004E7EE2" w14:paraId="03E4AF1F" w14:textId="77777777" w:rsidTr="004E7EE2">
        <w:trPr>
          <w:gridAfter w:val="1"/>
          <w:divId w:val="336228590"/>
          <w:wAfter w:w="582" w:type="dxa"/>
          <w:trHeight w:val="4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1287EEE6" w14:textId="190F5C2D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  <w:t>GREEN ZONE (USFEN)</w:t>
            </w:r>
          </w:p>
        </w:tc>
      </w:tr>
      <w:tr w:rsidR="004E7EE2" w:rsidRPr="004E7EE2" w14:paraId="0DE7078D" w14:textId="77777777" w:rsidTr="004E7EE2">
        <w:trPr>
          <w:gridAfter w:val="1"/>
          <w:divId w:val="336228590"/>
          <w:wAfter w:w="582" w:type="dxa"/>
          <w:trHeight w:val="384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EE943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NOM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7A799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1586F4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Net</w:t>
            </w:r>
          </w:p>
        </w:tc>
      </w:tr>
      <w:tr w:rsidR="004E7EE2" w:rsidRPr="004E7EE2" w14:paraId="6FBD8697" w14:textId="77777777" w:rsidTr="004E7EE2">
        <w:trPr>
          <w:gridAfter w:val="1"/>
          <w:divId w:val="336228590"/>
          <w:wAfter w:w="582" w:type="dxa"/>
          <w:trHeight w:val="420"/>
        </w:trPr>
        <w:tc>
          <w:tcPr>
            <w:tcW w:w="46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95595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FLEURY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51929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Marie-Christine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D30041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E7EE2" w:rsidRPr="004E7EE2" w14:paraId="4575C044" w14:textId="77777777" w:rsidTr="004E7EE2">
        <w:trPr>
          <w:gridAfter w:val="1"/>
          <w:divId w:val="336228590"/>
          <w:wAfter w:w="582" w:type="dxa"/>
          <w:trHeight w:val="420"/>
        </w:trPr>
        <w:tc>
          <w:tcPr>
            <w:tcW w:w="46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14BE9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MASSE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A09A0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Luc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C0331E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E7EE2" w:rsidRPr="004E7EE2" w14:paraId="2F44A875" w14:textId="77777777" w:rsidTr="004E7EE2">
        <w:trPr>
          <w:gridAfter w:val="1"/>
          <w:divId w:val="336228590"/>
          <w:wAfter w:w="582" w:type="dxa"/>
          <w:trHeight w:val="420"/>
        </w:trPr>
        <w:tc>
          <w:tcPr>
            <w:tcW w:w="46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5DDDA7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 xml:space="preserve">FLEURY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0D1E32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Frédéric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4C256E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E7EE2" w:rsidRPr="004E7EE2" w14:paraId="5F225E9E" w14:textId="77777777" w:rsidTr="004E7EE2">
        <w:trPr>
          <w:gridAfter w:val="1"/>
          <w:divId w:val="336228590"/>
          <w:wAfter w:w="582" w:type="dxa"/>
          <w:trHeight w:val="420"/>
        </w:trPr>
        <w:tc>
          <w:tcPr>
            <w:tcW w:w="46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FF4C85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GENDRON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27771D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Michel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11637C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E7EE2" w:rsidRPr="004E7EE2" w14:paraId="1556373B" w14:textId="77777777" w:rsidTr="004E7EE2">
        <w:trPr>
          <w:divId w:val="336228590"/>
          <w:trHeight w:val="324"/>
        </w:trPr>
        <w:tc>
          <w:tcPr>
            <w:tcW w:w="87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14:paraId="4494B3AE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TOTAL POINTS EQUIPE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17BE03B6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6FA12D5D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</w:tr>
    </w:tbl>
    <w:p w14:paraId="4FD59450" w14:textId="3D9B57A7" w:rsidR="002C6E44" w:rsidRDefault="00F55145" w:rsidP="00F55145">
      <w:pPr>
        <w:pStyle w:val="Sansinterligne"/>
      </w:pPr>
      <w:r>
        <w:fldChar w:fldCharType="end"/>
      </w:r>
    </w:p>
    <w:p w14:paraId="0B7E8301" w14:textId="77777777" w:rsidR="002C6E44" w:rsidRDefault="002C6E44">
      <w:r>
        <w:br w:type="page"/>
      </w:r>
    </w:p>
    <w:p w14:paraId="5285C213" w14:textId="236865AC" w:rsidR="004E7EE2" w:rsidRDefault="002C6E44" w:rsidP="00F55145">
      <w:pPr>
        <w:pStyle w:val="Sansinterligne"/>
      </w:pPr>
      <w:r>
        <w:lastRenderedPageBreak/>
        <w:fldChar w:fldCharType="begin"/>
      </w:r>
      <w:r>
        <w:instrText xml:space="preserve"> LINK </w:instrText>
      </w:r>
      <w:r w:rsidR="00E7617E">
        <w:instrText xml:space="preserve">Excel.Sheet.12 "D:\\DOCUMENTS\\Vacances et loisirs\\Golf JM\\Gazelec golf 37\\Documents site web Gazelec 37 Golf\\Page Esprit compétitions\\Challenge annuel Gazelec 37\\2022\\Liste inscrits Challenge annuel Gazelec 2022.xlsx" "Les équipes!L18C2:L24C4" </w:instrText>
      </w:r>
      <w:r>
        <w:instrText xml:space="preserve">\a \f 4 \h  \* MERGEFORMAT </w:instrText>
      </w:r>
      <w:r>
        <w:fldChar w:fldCharType="separate"/>
      </w: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4231"/>
        <w:gridCol w:w="1559"/>
        <w:gridCol w:w="660"/>
      </w:tblGrid>
      <w:tr w:rsidR="004E7EE2" w:rsidRPr="004E7EE2" w14:paraId="085E02FD" w14:textId="77777777" w:rsidTr="004E7EE2">
        <w:trPr>
          <w:gridAfter w:val="1"/>
          <w:divId w:val="1516649309"/>
          <w:wAfter w:w="660" w:type="dxa"/>
          <w:trHeight w:val="4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73BBD818" w14:textId="50E09375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  <w:t>PITCH BLACK (USFEN)</w:t>
            </w:r>
          </w:p>
        </w:tc>
      </w:tr>
      <w:tr w:rsidR="004E7EE2" w:rsidRPr="004E7EE2" w14:paraId="33DEE904" w14:textId="77777777" w:rsidTr="004E7EE2">
        <w:trPr>
          <w:gridAfter w:val="1"/>
          <w:divId w:val="1516649309"/>
          <w:wAfter w:w="660" w:type="dxa"/>
          <w:trHeight w:val="384"/>
        </w:trPr>
        <w:tc>
          <w:tcPr>
            <w:tcW w:w="45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5578A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NOM</w:t>
            </w:r>
          </w:p>
        </w:tc>
        <w:tc>
          <w:tcPr>
            <w:tcW w:w="42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C0260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941464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Net</w:t>
            </w:r>
          </w:p>
        </w:tc>
      </w:tr>
      <w:tr w:rsidR="004E7EE2" w:rsidRPr="004E7EE2" w14:paraId="23B816BF" w14:textId="77777777" w:rsidTr="004E7EE2">
        <w:trPr>
          <w:gridAfter w:val="1"/>
          <w:divId w:val="1516649309"/>
          <w:wAfter w:w="660" w:type="dxa"/>
          <w:trHeight w:val="420"/>
        </w:trPr>
        <w:tc>
          <w:tcPr>
            <w:tcW w:w="45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E0A22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RONFLARD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77F5D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Jacquelin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DDD16D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E7EE2" w:rsidRPr="004E7EE2" w14:paraId="2B54A618" w14:textId="77777777" w:rsidTr="004E7EE2">
        <w:trPr>
          <w:gridAfter w:val="1"/>
          <w:divId w:val="1516649309"/>
          <w:wAfter w:w="660" w:type="dxa"/>
          <w:trHeight w:val="420"/>
        </w:trPr>
        <w:tc>
          <w:tcPr>
            <w:tcW w:w="45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D5030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 xml:space="preserve">SERRA 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A211E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Roger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A57A61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E7EE2" w:rsidRPr="004E7EE2" w14:paraId="742EEE39" w14:textId="77777777" w:rsidTr="004E7EE2">
        <w:trPr>
          <w:gridAfter w:val="1"/>
          <w:divId w:val="1516649309"/>
          <w:wAfter w:w="660" w:type="dxa"/>
          <w:trHeight w:val="420"/>
        </w:trPr>
        <w:tc>
          <w:tcPr>
            <w:tcW w:w="45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4ABCD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PAVIS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FC372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Isabelle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29BC6F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E7EE2" w:rsidRPr="004E7EE2" w14:paraId="700CB887" w14:textId="77777777" w:rsidTr="004E7EE2">
        <w:trPr>
          <w:gridAfter w:val="1"/>
          <w:divId w:val="1516649309"/>
          <w:wAfter w:w="660" w:type="dxa"/>
          <w:trHeight w:val="420"/>
        </w:trPr>
        <w:tc>
          <w:tcPr>
            <w:tcW w:w="45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76034F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PONTOIRE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69B841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Joel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CE6531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E7EE2" w:rsidRPr="004E7EE2" w14:paraId="43708537" w14:textId="77777777" w:rsidTr="004E7EE2">
        <w:trPr>
          <w:divId w:val="1516649309"/>
          <w:trHeight w:val="324"/>
        </w:trPr>
        <w:tc>
          <w:tcPr>
            <w:tcW w:w="87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14:paraId="331007EF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TOTAL POINTS EQUIPE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090D1D17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5721B6D9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</w:tr>
    </w:tbl>
    <w:p w14:paraId="4E08AB2A" w14:textId="36A50A24" w:rsidR="00F55145" w:rsidRDefault="002C6E44" w:rsidP="00F55145">
      <w:pPr>
        <w:pStyle w:val="Sansinterligne"/>
      </w:pPr>
      <w:r>
        <w:fldChar w:fldCharType="end"/>
      </w:r>
    </w:p>
    <w:p w14:paraId="0D9391F9" w14:textId="46B54D4A" w:rsidR="004E7EE2" w:rsidRDefault="002C6E44" w:rsidP="00F55145">
      <w:pPr>
        <w:pStyle w:val="Sansinterligne"/>
      </w:pPr>
      <w:r>
        <w:fldChar w:fldCharType="begin"/>
      </w:r>
      <w:r>
        <w:instrText xml:space="preserve"> LINK </w:instrText>
      </w:r>
      <w:r w:rsidR="00E7617E">
        <w:instrText xml:space="preserve">Excel.Sheet.12 "D:\\DOCUMENTS\\Vacances et loisirs\\Golf JM\\Gazelec golf 37\\Documents site web Gazelec 37 Golf\\Page Esprit compétitions\\Challenge annuel Gazelec 37\\2022\\Liste inscrits Challenge annuel Gazelec 2022.xlsx" "Les équipes!L18C6:L24C8" </w:instrText>
      </w:r>
      <w:r>
        <w:instrText xml:space="preserve">\a \f 4 \h  \* MERGEFORMAT </w:instrText>
      </w:r>
      <w:r>
        <w:fldChar w:fldCharType="separate"/>
      </w: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4565"/>
        <w:gridCol w:w="1559"/>
        <w:gridCol w:w="605"/>
      </w:tblGrid>
      <w:tr w:rsidR="004E7EE2" w:rsidRPr="004E7EE2" w14:paraId="20CB073F" w14:textId="77777777" w:rsidTr="004E7EE2">
        <w:trPr>
          <w:gridAfter w:val="1"/>
          <w:divId w:val="198705585"/>
          <w:wAfter w:w="605" w:type="dxa"/>
          <w:trHeight w:val="4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59E77D9E" w14:textId="481CA285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  <w:t>LES TROUS DE BALLES</w:t>
            </w:r>
          </w:p>
        </w:tc>
      </w:tr>
      <w:tr w:rsidR="004E7EE2" w:rsidRPr="004E7EE2" w14:paraId="52317007" w14:textId="77777777" w:rsidTr="004E7EE2">
        <w:trPr>
          <w:gridAfter w:val="1"/>
          <w:divId w:val="198705585"/>
          <w:wAfter w:w="605" w:type="dxa"/>
          <w:trHeight w:val="384"/>
        </w:trPr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1B522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NOM</w:t>
            </w:r>
          </w:p>
        </w:tc>
        <w:tc>
          <w:tcPr>
            <w:tcW w:w="4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EAA80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0FBF7A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Net</w:t>
            </w:r>
          </w:p>
        </w:tc>
      </w:tr>
      <w:tr w:rsidR="004E7EE2" w:rsidRPr="004E7EE2" w14:paraId="6BC8461D" w14:textId="77777777" w:rsidTr="004E7EE2">
        <w:trPr>
          <w:gridAfter w:val="1"/>
          <w:divId w:val="198705585"/>
          <w:wAfter w:w="605" w:type="dxa"/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3AC09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MESPLEDE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BB9E7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Jean-Bertrand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E78439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E7EE2" w:rsidRPr="004E7EE2" w14:paraId="5378D817" w14:textId="77777777" w:rsidTr="004E7EE2">
        <w:trPr>
          <w:gridAfter w:val="1"/>
          <w:divId w:val="198705585"/>
          <w:wAfter w:w="605" w:type="dxa"/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6A458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BANCHIERI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BADB2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proofErr w:type="spellStart"/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Yvonnick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534487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E7EE2" w:rsidRPr="004E7EE2" w14:paraId="5D8E051C" w14:textId="77777777" w:rsidTr="004E7EE2">
        <w:trPr>
          <w:gridAfter w:val="1"/>
          <w:divId w:val="198705585"/>
          <w:wAfter w:w="605" w:type="dxa"/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6DD85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JORON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D1820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Jean-Baptiste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43512E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E7EE2" w:rsidRPr="004E7EE2" w14:paraId="5CBC0384" w14:textId="77777777" w:rsidTr="004E7EE2">
        <w:trPr>
          <w:gridAfter w:val="1"/>
          <w:divId w:val="198705585"/>
          <w:wAfter w:w="605" w:type="dxa"/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6F43D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4A5AD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448556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E7EE2" w:rsidRPr="004E7EE2" w14:paraId="1E0FA1D1" w14:textId="77777777" w:rsidTr="004E7EE2">
        <w:trPr>
          <w:divId w:val="198705585"/>
          <w:trHeight w:val="324"/>
        </w:trPr>
        <w:tc>
          <w:tcPr>
            <w:tcW w:w="87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14:paraId="33DFBF89" w14:textId="77777777" w:rsidR="004E7EE2" w:rsidRPr="004E7EE2" w:rsidRDefault="004E7EE2" w:rsidP="004E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TOTAL POINTS EQUIPE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29C3C9C8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5720BD6B" w14:textId="77777777" w:rsidR="004E7EE2" w:rsidRPr="004E7EE2" w:rsidRDefault="004E7EE2" w:rsidP="004E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E7EE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</w:tr>
    </w:tbl>
    <w:p w14:paraId="7EF54785" w14:textId="71F4E94C" w:rsidR="002C6E44" w:rsidRDefault="002C6E44" w:rsidP="00F55145">
      <w:pPr>
        <w:pStyle w:val="Sansinterligne"/>
      </w:pPr>
      <w:r>
        <w:fldChar w:fldCharType="end"/>
      </w:r>
    </w:p>
    <w:p w14:paraId="2B7B2BD8" w14:textId="5A0558A4" w:rsidR="004E7EE2" w:rsidRDefault="007520A8" w:rsidP="00F55145">
      <w:pPr>
        <w:pStyle w:val="Sansinterligne"/>
      </w:pPr>
      <w:r>
        <w:fldChar w:fldCharType="begin"/>
      </w:r>
      <w:r>
        <w:instrText xml:space="preserve"> LINK </w:instrText>
      </w:r>
      <w:r w:rsidR="00E7617E">
        <w:instrText xml:space="preserve">Excel.Sheet.12 "D:\\DOCUMENTS\\Vacances et loisirs\\Golf JM\\Gazelec golf 37\\Documents site web Gazelec 37 Golf\\Page Esprit compétitions\\Challenge annuel Gazelec 37\\2022\\Liste inscrits Challenge annuel Gazelec 2022.xlsx" "Les équipes!L18C6:L24C8" </w:instrText>
      </w:r>
      <w:r>
        <w:instrText xml:space="preserve">\a \f 4 \h  \* MERGEFORMAT </w:instrText>
      </w:r>
      <w:r>
        <w:fldChar w:fldCharType="separate"/>
      </w:r>
    </w:p>
    <w:p w14:paraId="514C6439" w14:textId="77777777" w:rsidR="00581965" w:rsidRDefault="007520A8" w:rsidP="00F55145">
      <w:pPr>
        <w:pStyle w:val="Sansinterligne"/>
      </w:pPr>
      <w:r>
        <w:fldChar w:fldCharType="end"/>
      </w: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4565"/>
        <w:gridCol w:w="1559"/>
      </w:tblGrid>
      <w:tr w:rsidR="00581965" w:rsidRPr="007520A8" w14:paraId="78ACC093" w14:textId="77777777" w:rsidTr="00DC2D0E">
        <w:trPr>
          <w:trHeight w:val="4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7AADCD5F" w14:textId="08730DC9" w:rsidR="00581965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bookmarkStart w:id="0" w:name="_Hlk113467989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  <w:t>USEAB</w:t>
            </w:r>
          </w:p>
        </w:tc>
      </w:tr>
      <w:tr w:rsidR="00581965" w:rsidRPr="007520A8" w14:paraId="0C31B080" w14:textId="77777777" w:rsidTr="00DC2D0E">
        <w:trPr>
          <w:trHeight w:val="384"/>
        </w:trPr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4CC67" w14:textId="77777777" w:rsidR="00581965" w:rsidRPr="007520A8" w:rsidRDefault="00581965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NOM</w:t>
            </w:r>
          </w:p>
        </w:tc>
        <w:tc>
          <w:tcPr>
            <w:tcW w:w="4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24EC8" w14:textId="77777777" w:rsidR="00581965" w:rsidRPr="007520A8" w:rsidRDefault="00581965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950D72" w14:textId="77777777" w:rsidR="00581965" w:rsidRPr="007520A8" w:rsidRDefault="00581965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Net</w:t>
            </w:r>
          </w:p>
        </w:tc>
      </w:tr>
      <w:tr w:rsidR="00581965" w:rsidRPr="007520A8" w14:paraId="294D5D5B" w14:textId="77777777" w:rsidTr="00C936F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CC90F" w14:textId="7C63735B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GAHERY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A24E2" w14:textId="568C3CCF" w:rsidR="00581965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Gilles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F5C32E" w14:textId="77777777" w:rsidR="00581965" w:rsidRPr="007520A8" w:rsidRDefault="00581965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581965" w:rsidRPr="007520A8" w14:paraId="13312780" w14:textId="77777777" w:rsidTr="00C936F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334E5" w14:textId="6BAD5E62" w:rsidR="00581965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FAUTOUS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0EE96" w14:textId="743EA688" w:rsidR="00581965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Alain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9DCF93" w14:textId="77777777" w:rsidR="00581965" w:rsidRPr="007520A8" w:rsidRDefault="00581965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581965" w:rsidRPr="007520A8" w14:paraId="28C2FD26" w14:textId="77777777" w:rsidTr="00C936F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51EF5" w14:textId="2E60880A" w:rsidR="00581965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LAUDIERE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18575" w14:textId="39BDF3F4" w:rsidR="00581965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Gilles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A994EB" w14:textId="77777777" w:rsidR="00581965" w:rsidRPr="007520A8" w:rsidRDefault="00581965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581965" w:rsidRPr="007520A8" w14:paraId="69CD8175" w14:textId="77777777" w:rsidTr="00C936F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76655B" w14:textId="29720F5F" w:rsidR="00581965" w:rsidRPr="007520A8" w:rsidRDefault="00581965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B49FE" w14:textId="3840CFD6" w:rsidR="00581965" w:rsidRPr="007520A8" w:rsidRDefault="00581965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F291BA" w14:textId="77777777" w:rsidR="00581965" w:rsidRPr="007520A8" w:rsidRDefault="00581965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581965" w:rsidRPr="007520A8" w14:paraId="57A8DDA0" w14:textId="77777777" w:rsidTr="00DC2D0E">
        <w:trPr>
          <w:trHeight w:val="324"/>
        </w:trPr>
        <w:tc>
          <w:tcPr>
            <w:tcW w:w="87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14:paraId="0BEC4D22" w14:textId="77777777" w:rsidR="00581965" w:rsidRPr="007520A8" w:rsidRDefault="00581965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TOTAL POINTS EQUIPE</w:t>
            </w:r>
          </w:p>
          <w:p w14:paraId="0357CCD9" w14:textId="77777777" w:rsidR="00581965" w:rsidRPr="007520A8" w:rsidRDefault="00581965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5A5A5CD9" w14:textId="77777777" w:rsidR="00581965" w:rsidRPr="007520A8" w:rsidRDefault="00581965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</w:tr>
      <w:bookmarkEnd w:id="0"/>
    </w:tbl>
    <w:p w14:paraId="5BA6F328" w14:textId="534E04CD" w:rsidR="007520A8" w:rsidRDefault="007520A8" w:rsidP="00F55145">
      <w:pPr>
        <w:pStyle w:val="Sansinterligne"/>
      </w:pPr>
    </w:p>
    <w:p w14:paraId="731B021D" w14:textId="77777777" w:rsidR="00850361" w:rsidRDefault="00850361" w:rsidP="00F55145">
      <w:pPr>
        <w:pStyle w:val="Sansinterligne"/>
      </w:pP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4565"/>
        <w:gridCol w:w="1559"/>
      </w:tblGrid>
      <w:tr w:rsidR="00C936FE" w:rsidRPr="007520A8" w14:paraId="4ECEB73D" w14:textId="77777777" w:rsidTr="00DC2D0E">
        <w:trPr>
          <w:trHeight w:val="4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2926C134" w14:textId="4A99C0F6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bookmarkStart w:id="1" w:name="_Hlk113468063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  <w:lastRenderedPageBreak/>
              <w:t>LES 4 FANTASTIQUES</w:t>
            </w:r>
          </w:p>
        </w:tc>
      </w:tr>
      <w:tr w:rsidR="00C936FE" w:rsidRPr="007520A8" w14:paraId="23FFCD94" w14:textId="77777777" w:rsidTr="00DC2D0E">
        <w:trPr>
          <w:trHeight w:val="384"/>
        </w:trPr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886B5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NOM</w:t>
            </w:r>
          </w:p>
        </w:tc>
        <w:tc>
          <w:tcPr>
            <w:tcW w:w="4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4CF01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F63FF2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Net</w:t>
            </w:r>
          </w:p>
        </w:tc>
      </w:tr>
      <w:tr w:rsidR="00C936FE" w:rsidRPr="007520A8" w14:paraId="6623FA3D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7E761E" w14:textId="67872F03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LEVESQUE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61E16" w14:textId="3BD2A532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Patrick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3D0CE1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C936FE" w:rsidRPr="007520A8" w14:paraId="34EDFDE4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3E296" w14:textId="08F17A15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DERSIN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8419A" w14:textId="44AE1B6C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Emmanuel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D971C2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C936FE" w:rsidRPr="007520A8" w14:paraId="0E1BE958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1D099" w14:textId="2446AFE5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HOFFMANN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C3CF8" w14:textId="4CE554BA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Pascal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5BE990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C936FE" w:rsidRPr="007520A8" w14:paraId="1EBF32A4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39901" w14:textId="06716B92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PICHOT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9281" w14:textId="45979822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Nicolas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7E4237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C936FE" w:rsidRPr="007520A8" w14:paraId="483A24F7" w14:textId="77777777" w:rsidTr="00DC2D0E">
        <w:trPr>
          <w:trHeight w:val="324"/>
        </w:trPr>
        <w:tc>
          <w:tcPr>
            <w:tcW w:w="87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14:paraId="28067E65" w14:textId="77777777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TOTAL POINTS EQUIPE</w:t>
            </w:r>
          </w:p>
          <w:p w14:paraId="1C2BA0BE" w14:textId="77777777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50C24767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</w:tr>
      <w:bookmarkEnd w:id="1"/>
    </w:tbl>
    <w:p w14:paraId="5EEBEDE2" w14:textId="2089DFBF" w:rsidR="00C936FE" w:rsidRDefault="00C936FE" w:rsidP="00F55145">
      <w:pPr>
        <w:pStyle w:val="Sansinterligne"/>
      </w:pPr>
    </w:p>
    <w:p w14:paraId="64595CE7" w14:textId="77777777" w:rsidR="00850361" w:rsidRDefault="00850361" w:rsidP="00F55145">
      <w:pPr>
        <w:pStyle w:val="Sansinterligne"/>
      </w:pP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4565"/>
        <w:gridCol w:w="1559"/>
      </w:tblGrid>
      <w:tr w:rsidR="00C936FE" w:rsidRPr="007520A8" w14:paraId="741F0158" w14:textId="77777777" w:rsidTr="00DC2D0E">
        <w:trPr>
          <w:trHeight w:val="4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5509CD8A" w14:textId="6B441631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  <w:t>SANS SON CHERI</w:t>
            </w:r>
          </w:p>
        </w:tc>
      </w:tr>
      <w:tr w:rsidR="00C936FE" w:rsidRPr="007520A8" w14:paraId="6A12E7B7" w14:textId="77777777" w:rsidTr="00DC2D0E">
        <w:trPr>
          <w:trHeight w:val="384"/>
        </w:trPr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3817B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NOM</w:t>
            </w:r>
          </w:p>
        </w:tc>
        <w:tc>
          <w:tcPr>
            <w:tcW w:w="4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B36E8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463959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Net</w:t>
            </w:r>
          </w:p>
        </w:tc>
      </w:tr>
      <w:tr w:rsidR="00C936FE" w:rsidRPr="007520A8" w14:paraId="10D5960A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05642" w14:textId="3CF7BF22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CHERY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A08B5" w14:textId="192EB502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Olivier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FCBC6F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C936FE" w:rsidRPr="007520A8" w14:paraId="1A52CD22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9BB72" w14:textId="57D6463D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FOATA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8FEFF" w14:textId="0B458220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Mathieu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EB5CC6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C936FE" w:rsidRPr="007520A8" w14:paraId="25AA6C66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4437A" w14:textId="436E77BF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FOATA CHAMPS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EDA404" w14:textId="338409A5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Aurore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BA21AA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C936FE" w:rsidRPr="007520A8" w14:paraId="3985C882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D3F47" w14:textId="427C6D80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SAMSON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13F71" w14:textId="4B479281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Isabelle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2B91D2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C936FE" w:rsidRPr="007520A8" w14:paraId="6B6B9013" w14:textId="77777777" w:rsidTr="00DC2D0E">
        <w:trPr>
          <w:trHeight w:val="324"/>
        </w:trPr>
        <w:tc>
          <w:tcPr>
            <w:tcW w:w="87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14:paraId="5C69E4F1" w14:textId="77777777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TOTAL POINTS EQUIPE</w:t>
            </w:r>
          </w:p>
          <w:p w14:paraId="6580C77E" w14:textId="77777777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187213BA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</w:tr>
    </w:tbl>
    <w:p w14:paraId="34D367DF" w14:textId="3C707B9B" w:rsidR="00C936FE" w:rsidRDefault="00C936FE" w:rsidP="00F55145">
      <w:pPr>
        <w:pStyle w:val="Sansinterligne"/>
      </w:pPr>
    </w:p>
    <w:p w14:paraId="4242B330" w14:textId="13E11607" w:rsidR="00C936FE" w:rsidRDefault="00C936FE" w:rsidP="00F55145">
      <w:pPr>
        <w:pStyle w:val="Sansinterligne"/>
      </w:pP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4565"/>
        <w:gridCol w:w="1559"/>
      </w:tblGrid>
      <w:tr w:rsidR="00C936FE" w:rsidRPr="007520A8" w14:paraId="1946B921" w14:textId="77777777" w:rsidTr="00DC2D0E">
        <w:trPr>
          <w:trHeight w:val="4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2BC40028" w14:textId="4FC29F05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  <w:t>GLORIETTE 1</w:t>
            </w:r>
          </w:p>
        </w:tc>
      </w:tr>
      <w:tr w:rsidR="00C936FE" w:rsidRPr="007520A8" w14:paraId="1B9A5C63" w14:textId="77777777" w:rsidTr="00DC2D0E">
        <w:trPr>
          <w:trHeight w:val="384"/>
        </w:trPr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8DC1D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NOM</w:t>
            </w:r>
          </w:p>
        </w:tc>
        <w:tc>
          <w:tcPr>
            <w:tcW w:w="4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1160F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9808E8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Net</w:t>
            </w:r>
          </w:p>
        </w:tc>
      </w:tr>
      <w:tr w:rsidR="00C936FE" w:rsidRPr="007520A8" w14:paraId="24DDAE7A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70CF9" w14:textId="4533AC02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BEAUCHET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9591D" w14:textId="1C6247B5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Antoine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7C9143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C936FE" w:rsidRPr="007520A8" w14:paraId="11A2E8F1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B50F7" w14:textId="3AF11C2C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DUBOIS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DFAFC" w14:textId="1EFC3F99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Hervé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F2548F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C936FE" w:rsidRPr="007520A8" w14:paraId="5F7E2653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F0F36" w14:textId="1660542B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JUTEL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76427" w14:textId="08181C40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Eric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1A2EB2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C936FE" w:rsidRPr="007520A8" w14:paraId="1F6295CB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118D2" w14:textId="57153610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CAILLAUD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71DB86" w14:textId="2E362956" w:rsidR="00C936FE" w:rsidRPr="007520A8" w:rsidRDefault="00491659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Frédéric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FF7619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C936FE" w:rsidRPr="007520A8" w14:paraId="7F3745AC" w14:textId="77777777" w:rsidTr="00DC2D0E">
        <w:trPr>
          <w:trHeight w:val="324"/>
        </w:trPr>
        <w:tc>
          <w:tcPr>
            <w:tcW w:w="87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14:paraId="24195833" w14:textId="77777777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TOTAL POINTS EQUIPE</w:t>
            </w:r>
          </w:p>
          <w:p w14:paraId="7B5972FE" w14:textId="77777777" w:rsidR="00C936FE" w:rsidRPr="007520A8" w:rsidRDefault="00C936FE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319D6BA4" w14:textId="77777777" w:rsidR="00C936FE" w:rsidRPr="007520A8" w:rsidRDefault="00C936FE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</w:tr>
    </w:tbl>
    <w:p w14:paraId="3D16B900" w14:textId="019651CF" w:rsidR="00C936FE" w:rsidRDefault="00C936FE" w:rsidP="00F55145">
      <w:pPr>
        <w:pStyle w:val="Sansinterligne"/>
      </w:pPr>
    </w:p>
    <w:p w14:paraId="7ECD2ED0" w14:textId="77777777" w:rsidR="00850361" w:rsidRDefault="00850361" w:rsidP="00F55145">
      <w:pPr>
        <w:pStyle w:val="Sansinterligne"/>
      </w:pP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4565"/>
        <w:gridCol w:w="1559"/>
      </w:tblGrid>
      <w:tr w:rsidR="00491659" w:rsidRPr="007520A8" w14:paraId="7809E03F" w14:textId="77777777" w:rsidTr="00DC2D0E">
        <w:trPr>
          <w:trHeight w:val="4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428EB6DC" w14:textId="6C3E3DDC" w:rsidR="00491659" w:rsidRPr="007520A8" w:rsidRDefault="00491659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  <w:t>GLORIETTE 2</w:t>
            </w:r>
          </w:p>
        </w:tc>
      </w:tr>
      <w:tr w:rsidR="00491659" w:rsidRPr="007520A8" w14:paraId="5400C68E" w14:textId="77777777" w:rsidTr="00DC2D0E">
        <w:trPr>
          <w:trHeight w:val="384"/>
        </w:trPr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CD849" w14:textId="77777777" w:rsidR="00491659" w:rsidRPr="007520A8" w:rsidRDefault="00491659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NOM</w:t>
            </w:r>
          </w:p>
        </w:tc>
        <w:tc>
          <w:tcPr>
            <w:tcW w:w="4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224AF" w14:textId="77777777" w:rsidR="00491659" w:rsidRPr="007520A8" w:rsidRDefault="00491659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B6484F" w14:textId="77777777" w:rsidR="00491659" w:rsidRPr="007520A8" w:rsidRDefault="00491659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Net</w:t>
            </w:r>
          </w:p>
        </w:tc>
      </w:tr>
      <w:tr w:rsidR="00491659" w:rsidRPr="007520A8" w14:paraId="1B9AB4CE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E16D8" w14:textId="2F34D80B" w:rsidR="00491659" w:rsidRPr="007520A8" w:rsidRDefault="00491659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MOURER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F2D77" w14:textId="47C949DA" w:rsidR="00491659" w:rsidRPr="007520A8" w:rsidRDefault="00491659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Gérard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9015A1" w14:textId="77777777" w:rsidR="00491659" w:rsidRPr="007520A8" w:rsidRDefault="00491659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91659" w:rsidRPr="007520A8" w14:paraId="237643F0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70B4B" w14:textId="41417BB5" w:rsidR="00491659" w:rsidRPr="007520A8" w:rsidRDefault="00491659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MARTIN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90886" w14:textId="1423A5FB" w:rsidR="00491659" w:rsidRPr="007520A8" w:rsidRDefault="00491659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Daniel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68D312" w14:textId="77777777" w:rsidR="00491659" w:rsidRPr="007520A8" w:rsidRDefault="00491659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91659" w:rsidRPr="007520A8" w14:paraId="0FFA3471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92555" w14:textId="47B60C58" w:rsidR="00491659" w:rsidRPr="007520A8" w:rsidRDefault="00491659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MONTIGNY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9EADE" w14:textId="450865AE" w:rsidR="00491659" w:rsidRPr="007520A8" w:rsidRDefault="00491659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Philippe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74414F" w14:textId="77777777" w:rsidR="00491659" w:rsidRPr="007520A8" w:rsidRDefault="00491659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91659" w:rsidRPr="007520A8" w14:paraId="1AA64DC0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A8422" w14:textId="077F5BB9" w:rsidR="00491659" w:rsidRPr="007520A8" w:rsidRDefault="00491659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COUGET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BBEDA" w14:textId="1878BE5E" w:rsidR="00491659" w:rsidRPr="007520A8" w:rsidRDefault="00491659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Claude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859B5E" w14:textId="77777777" w:rsidR="00491659" w:rsidRPr="007520A8" w:rsidRDefault="00491659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491659" w:rsidRPr="007520A8" w14:paraId="755101AE" w14:textId="77777777" w:rsidTr="00DC2D0E">
        <w:trPr>
          <w:trHeight w:val="324"/>
        </w:trPr>
        <w:tc>
          <w:tcPr>
            <w:tcW w:w="87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14:paraId="7901881A" w14:textId="77777777" w:rsidR="00491659" w:rsidRPr="007520A8" w:rsidRDefault="00491659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TOTAL POINTS EQUIPE</w:t>
            </w:r>
          </w:p>
          <w:p w14:paraId="4ACF46FB" w14:textId="77777777" w:rsidR="00491659" w:rsidRPr="007520A8" w:rsidRDefault="00491659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0CE2D6A4" w14:textId="77777777" w:rsidR="00491659" w:rsidRPr="007520A8" w:rsidRDefault="00491659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</w:tr>
    </w:tbl>
    <w:p w14:paraId="556C9B4D" w14:textId="1DA1FFF8" w:rsidR="00491659" w:rsidRDefault="00491659" w:rsidP="00F55145">
      <w:pPr>
        <w:pStyle w:val="Sansinterligne"/>
      </w:pPr>
    </w:p>
    <w:p w14:paraId="6AE58117" w14:textId="77777777" w:rsidR="00850361" w:rsidRDefault="00850361" w:rsidP="00F55145">
      <w:pPr>
        <w:pStyle w:val="Sansinterligne"/>
      </w:pP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4565"/>
        <w:gridCol w:w="1559"/>
      </w:tblGrid>
      <w:tr w:rsidR="001421A0" w:rsidRPr="007520A8" w14:paraId="6B08C08D" w14:textId="77777777" w:rsidTr="00DC2D0E">
        <w:trPr>
          <w:trHeight w:val="4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1E5CD94A" w14:textId="61B3FA6F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  <w:t>TOURAINE</w:t>
            </w:r>
          </w:p>
        </w:tc>
      </w:tr>
      <w:tr w:rsidR="001421A0" w:rsidRPr="007520A8" w14:paraId="1A97872A" w14:textId="77777777" w:rsidTr="00DC2D0E">
        <w:trPr>
          <w:trHeight w:val="384"/>
        </w:trPr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FC4CD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NOM</w:t>
            </w:r>
          </w:p>
        </w:tc>
        <w:tc>
          <w:tcPr>
            <w:tcW w:w="4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D5BF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BDE219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Net</w:t>
            </w:r>
          </w:p>
        </w:tc>
      </w:tr>
      <w:tr w:rsidR="001421A0" w:rsidRPr="007520A8" w14:paraId="33BF05E1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924EF" w14:textId="1F740AFF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MAILLARD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7AB406" w14:textId="3887C7E0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Jean-Michel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5923CB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1421A0" w:rsidRPr="007520A8" w14:paraId="5A8930EA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4821" w14:textId="58495637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CORDIER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8E717" w14:textId="2EBA2671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Bernard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D633AC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1421A0" w:rsidRPr="007520A8" w14:paraId="656B7DB0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65C45" w14:textId="05129156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SAUVAGE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EA60C" w14:textId="1BC061B3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Dominique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24F22D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1421A0" w:rsidRPr="007520A8" w14:paraId="7EC86DBE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1C4DE" w14:textId="781B56EC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AYMARD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A6320" w14:textId="5BF013CD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Nicolas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A97A60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1421A0" w:rsidRPr="007520A8" w14:paraId="25F71CAD" w14:textId="77777777" w:rsidTr="00DC2D0E">
        <w:trPr>
          <w:trHeight w:val="324"/>
        </w:trPr>
        <w:tc>
          <w:tcPr>
            <w:tcW w:w="87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14:paraId="6A270D0E" w14:textId="77777777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TOTAL POINTS EQUIPE</w:t>
            </w:r>
          </w:p>
          <w:p w14:paraId="772CB5D0" w14:textId="77777777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0947E3B4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</w:tr>
    </w:tbl>
    <w:p w14:paraId="06B66567" w14:textId="72B57196" w:rsidR="001421A0" w:rsidRDefault="001421A0" w:rsidP="00F55145">
      <w:pPr>
        <w:pStyle w:val="Sansinterligne"/>
      </w:pPr>
    </w:p>
    <w:p w14:paraId="40E8D5E0" w14:textId="3F61D3DB" w:rsidR="001421A0" w:rsidRDefault="001421A0" w:rsidP="00F55145">
      <w:pPr>
        <w:pStyle w:val="Sansinterligne"/>
      </w:pP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4565"/>
        <w:gridCol w:w="1559"/>
      </w:tblGrid>
      <w:tr w:rsidR="001421A0" w:rsidRPr="007520A8" w14:paraId="305E255C" w14:textId="77777777" w:rsidTr="00DC2D0E">
        <w:trPr>
          <w:trHeight w:val="4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2D79AFE8" w14:textId="6287D2A2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  <w:t>SASA Seniors Ardrée</w:t>
            </w:r>
          </w:p>
        </w:tc>
      </w:tr>
      <w:tr w:rsidR="001421A0" w:rsidRPr="007520A8" w14:paraId="0DB9CD27" w14:textId="77777777" w:rsidTr="00DC2D0E">
        <w:trPr>
          <w:trHeight w:val="384"/>
        </w:trPr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BF83D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NOM</w:t>
            </w:r>
          </w:p>
        </w:tc>
        <w:tc>
          <w:tcPr>
            <w:tcW w:w="4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F1060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24395F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Net</w:t>
            </w:r>
          </w:p>
        </w:tc>
      </w:tr>
      <w:tr w:rsidR="001421A0" w:rsidRPr="007520A8" w14:paraId="3D28BA08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000A44" w14:textId="542E0626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BEAU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695EB" w14:textId="20BA8DA0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Patrick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020939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1421A0" w:rsidRPr="007520A8" w14:paraId="3477232D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59514" w14:textId="50C48B1F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BOUTIN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507BD" w14:textId="4147D1BC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Daniel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66D7F1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1421A0" w:rsidRPr="007520A8" w14:paraId="0C795133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D3B1B" w14:textId="4A94DED5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MAHIER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158C5" w14:textId="2FD3BEA2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Joel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574EDE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1421A0" w:rsidRPr="007520A8" w14:paraId="018E74F5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CCDFF" w14:textId="64BA06CB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CENTELLES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77984" w14:textId="74A5BC16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Marie-Geneviève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2D9A8A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1421A0" w:rsidRPr="007520A8" w14:paraId="11F8807A" w14:textId="77777777" w:rsidTr="00DC2D0E">
        <w:trPr>
          <w:trHeight w:val="324"/>
        </w:trPr>
        <w:tc>
          <w:tcPr>
            <w:tcW w:w="87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14:paraId="51297FCB" w14:textId="77777777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TOTAL POINTS EQUIPE</w:t>
            </w:r>
          </w:p>
          <w:p w14:paraId="40186FB4" w14:textId="77777777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04823359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</w:tr>
    </w:tbl>
    <w:p w14:paraId="52D87EED" w14:textId="77777777" w:rsidR="00850361" w:rsidRDefault="00850361" w:rsidP="00F55145">
      <w:pPr>
        <w:pStyle w:val="Sansinterligne"/>
      </w:pP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4565"/>
        <w:gridCol w:w="1559"/>
      </w:tblGrid>
      <w:tr w:rsidR="001421A0" w:rsidRPr="007520A8" w14:paraId="4B3B0172" w14:textId="77777777" w:rsidTr="00DC2D0E">
        <w:trPr>
          <w:trHeight w:val="4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73B03DAD" w14:textId="4ACB7511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  <w:t>MULLIGAN FOR EVER</w:t>
            </w:r>
          </w:p>
        </w:tc>
      </w:tr>
      <w:tr w:rsidR="001421A0" w:rsidRPr="007520A8" w14:paraId="32C92FD7" w14:textId="77777777" w:rsidTr="00DC2D0E">
        <w:trPr>
          <w:trHeight w:val="384"/>
        </w:trPr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345F6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NOM</w:t>
            </w:r>
          </w:p>
        </w:tc>
        <w:tc>
          <w:tcPr>
            <w:tcW w:w="4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FB626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BAA18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Net</w:t>
            </w:r>
          </w:p>
        </w:tc>
      </w:tr>
      <w:tr w:rsidR="001421A0" w:rsidRPr="007520A8" w14:paraId="2A8E7FF1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D0BC4" w14:textId="07C1BEF1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DA COSTA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9550B" w14:textId="63F6BA99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Jacques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403DC5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1421A0" w:rsidRPr="007520A8" w14:paraId="4B9472E8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EFE11" w14:textId="53CE84CF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MIGNON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5B0E3" w14:textId="345F6C61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Fabrice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8FBEB8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1421A0" w:rsidRPr="007520A8" w14:paraId="37ECDEAD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914DC" w14:textId="4B32FCCE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VIOLAIN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7208F4" w14:textId="68C932A2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Jean-Michel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CE21A1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1421A0" w:rsidRPr="007520A8" w14:paraId="10183DE1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76DBD" w14:textId="6787E722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DULY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9ABCD" w14:textId="3465620E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Grégory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309D88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1421A0" w:rsidRPr="007520A8" w14:paraId="6391DCD7" w14:textId="77777777" w:rsidTr="00DC2D0E">
        <w:trPr>
          <w:trHeight w:val="324"/>
        </w:trPr>
        <w:tc>
          <w:tcPr>
            <w:tcW w:w="87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14:paraId="0D0AA18E" w14:textId="77777777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TOTAL POINTS EQUIPE</w:t>
            </w:r>
          </w:p>
          <w:p w14:paraId="6BE47CA1" w14:textId="77777777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378E2799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</w:tr>
    </w:tbl>
    <w:p w14:paraId="0953ECCE" w14:textId="568A1EB1" w:rsidR="001421A0" w:rsidRDefault="001421A0" w:rsidP="00F55145">
      <w:pPr>
        <w:pStyle w:val="Sansinterligne"/>
      </w:pPr>
    </w:p>
    <w:p w14:paraId="0BC848EA" w14:textId="77777777" w:rsidR="00850361" w:rsidRDefault="00850361" w:rsidP="00F55145">
      <w:pPr>
        <w:pStyle w:val="Sansinterligne"/>
      </w:pP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4565"/>
        <w:gridCol w:w="1559"/>
      </w:tblGrid>
      <w:tr w:rsidR="001421A0" w:rsidRPr="007520A8" w14:paraId="3BC7E7DA" w14:textId="77777777" w:rsidTr="00DC2D0E">
        <w:trPr>
          <w:trHeight w:val="4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1397A5FF" w14:textId="78117F0D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  <w:t>ARDREE</w:t>
            </w:r>
          </w:p>
        </w:tc>
      </w:tr>
      <w:tr w:rsidR="001421A0" w:rsidRPr="007520A8" w14:paraId="6898C0F9" w14:textId="77777777" w:rsidTr="00DC2D0E">
        <w:trPr>
          <w:trHeight w:val="384"/>
        </w:trPr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66338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NOM</w:t>
            </w:r>
          </w:p>
        </w:tc>
        <w:tc>
          <w:tcPr>
            <w:tcW w:w="4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9510F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D76DB6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Net</w:t>
            </w:r>
          </w:p>
        </w:tc>
      </w:tr>
      <w:tr w:rsidR="001421A0" w:rsidRPr="007520A8" w14:paraId="4DC7E633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FF2D6" w14:textId="47F01190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RAVE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3E88A" w14:textId="0320DEB9" w:rsidR="001421A0" w:rsidRPr="007520A8" w:rsidRDefault="002764B7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 xml:space="preserve">Valentin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7CC616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1421A0" w:rsidRPr="007520A8" w14:paraId="213C2426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712D1" w14:textId="5C52E815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THEODORE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9842A" w14:textId="1074E9B9" w:rsidR="001421A0" w:rsidRPr="007520A8" w:rsidRDefault="002764B7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Jean-Sébastien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50077E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1421A0" w:rsidRPr="007520A8" w14:paraId="74102222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38233" w14:textId="54095B10" w:rsidR="001421A0" w:rsidRPr="007520A8" w:rsidRDefault="002764B7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SOUDANI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6A171" w14:textId="391DD1DC" w:rsidR="001421A0" w:rsidRPr="007520A8" w:rsidRDefault="002764B7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Hedi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CC2765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1421A0" w:rsidRPr="007520A8" w14:paraId="55BC8DF1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A6764" w14:textId="37598E3A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LISTRAT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D36AE" w14:textId="0BCA6646" w:rsidR="001421A0" w:rsidRPr="007520A8" w:rsidRDefault="002764B7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Nicolas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077266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1421A0" w:rsidRPr="007520A8" w14:paraId="5FDF3FF8" w14:textId="77777777" w:rsidTr="00DC2D0E">
        <w:trPr>
          <w:trHeight w:val="324"/>
        </w:trPr>
        <w:tc>
          <w:tcPr>
            <w:tcW w:w="87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14:paraId="3D9E3D0E" w14:textId="77777777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TOTAL POINTS EQUIPE</w:t>
            </w:r>
          </w:p>
          <w:p w14:paraId="7A990824" w14:textId="77777777" w:rsidR="001421A0" w:rsidRPr="007520A8" w:rsidRDefault="001421A0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5BDA46E9" w14:textId="77777777" w:rsidR="001421A0" w:rsidRPr="007520A8" w:rsidRDefault="001421A0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</w:tr>
    </w:tbl>
    <w:p w14:paraId="71E5AFD6" w14:textId="0F706C1C" w:rsidR="001421A0" w:rsidRDefault="001421A0" w:rsidP="00F55145">
      <w:pPr>
        <w:pStyle w:val="Sansinterligne"/>
      </w:pP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4565"/>
        <w:gridCol w:w="1559"/>
      </w:tblGrid>
      <w:tr w:rsidR="002764B7" w:rsidRPr="007520A8" w14:paraId="3066A787" w14:textId="77777777" w:rsidTr="00DC2D0E">
        <w:trPr>
          <w:trHeight w:val="4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4FE8C8A8" w14:textId="44A98B80" w:rsidR="002764B7" w:rsidRPr="007520A8" w:rsidRDefault="002764B7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bookmarkStart w:id="2" w:name="_Hlk113515473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  <w:t>PANACHE TEAM</w:t>
            </w:r>
          </w:p>
        </w:tc>
      </w:tr>
      <w:tr w:rsidR="002764B7" w:rsidRPr="007520A8" w14:paraId="1E553978" w14:textId="77777777" w:rsidTr="00DC2D0E">
        <w:trPr>
          <w:trHeight w:val="384"/>
        </w:trPr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5BF5B" w14:textId="77777777" w:rsidR="002764B7" w:rsidRPr="007520A8" w:rsidRDefault="002764B7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NOM</w:t>
            </w:r>
          </w:p>
        </w:tc>
        <w:tc>
          <w:tcPr>
            <w:tcW w:w="4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AF3AE" w14:textId="77777777" w:rsidR="002764B7" w:rsidRPr="007520A8" w:rsidRDefault="002764B7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632A29" w14:textId="77777777" w:rsidR="002764B7" w:rsidRPr="007520A8" w:rsidRDefault="002764B7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Net</w:t>
            </w:r>
          </w:p>
        </w:tc>
      </w:tr>
      <w:tr w:rsidR="002764B7" w:rsidRPr="007520A8" w14:paraId="43883164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A6A83" w14:textId="48D08FB3" w:rsidR="002764B7" w:rsidRPr="007520A8" w:rsidRDefault="002764B7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GRASSI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50D17" w14:textId="7384B2BA" w:rsidR="002764B7" w:rsidRPr="007520A8" w:rsidRDefault="002764B7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Jean-Louis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73FB9A" w14:textId="77777777" w:rsidR="002764B7" w:rsidRPr="007520A8" w:rsidRDefault="002764B7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2764B7" w:rsidRPr="007520A8" w14:paraId="0108A8AE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DB9946" w14:textId="05DA06B5" w:rsidR="002764B7" w:rsidRPr="007520A8" w:rsidRDefault="002764B7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BOURGUIGNON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40B5D" w14:textId="4B1AF63A" w:rsidR="002764B7" w:rsidRPr="007520A8" w:rsidRDefault="002764B7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Martine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84CF12" w14:textId="77777777" w:rsidR="002764B7" w:rsidRPr="007520A8" w:rsidRDefault="002764B7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2764B7" w:rsidRPr="007520A8" w14:paraId="5B71774C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BC519" w14:textId="36E4DD38" w:rsidR="002764B7" w:rsidRPr="007520A8" w:rsidRDefault="002764B7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MEZIANI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5182A" w14:textId="009C08F5" w:rsidR="002764B7" w:rsidRPr="007520A8" w:rsidRDefault="002764B7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Belkacem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7CDE86" w14:textId="77777777" w:rsidR="002764B7" w:rsidRPr="007520A8" w:rsidRDefault="002764B7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2764B7" w:rsidRPr="007520A8" w14:paraId="2CE7F85F" w14:textId="77777777" w:rsidTr="00DC2D0E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A766D" w14:textId="503022CE" w:rsidR="002764B7" w:rsidRPr="007520A8" w:rsidRDefault="002764B7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9E08F0" w14:textId="61B42541" w:rsidR="002764B7" w:rsidRPr="007520A8" w:rsidRDefault="002764B7" w:rsidP="00D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C9DB1E" w14:textId="77777777" w:rsidR="002764B7" w:rsidRPr="007520A8" w:rsidRDefault="002764B7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2764B7" w:rsidRPr="007520A8" w14:paraId="68CC9F1E" w14:textId="77777777" w:rsidTr="00DC2D0E">
        <w:trPr>
          <w:trHeight w:val="324"/>
        </w:trPr>
        <w:tc>
          <w:tcPr>
            <w:tcW w:w="87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14:paraId="1FD2A529" w14:textId="77777777" w:rsidR="002764B7" w:rsidRDefault="002764B7" w:rsidP="00E7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TOTAL POINTS EQUIPE </w:t>
            </w:r>
          </w:p>
          <w:p w14:paraId="0615BCDF" w14:textId="00217D5A" w:rsidR="00E7617E" w:rsidRPr="007520A8" w:rsidRDefault="00E7617E" w:rsidP="00E7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0AFB6133" w14:textId="77777777" w:rsidR="002764B7" w:rsidRPr="007520A8" w:rsidRDefault="002764B7" w:rsidP="00D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</w:tr>
      <w:bookmarkEnd w:id="2"/>
    </w:tbl>
    <w:p w14:paraId="1F24554A" w14:textId="7D932CC2" w:rsidR="002764B7" w:rsidRDefault="002764B7" w:rsidP="00E7617E">
      <w:pPr>
        <w:pStyle w:val="Sansinterligne"/>
      </w:pPr>
    </w:p>
    <w:p w14:paraId="1228FBBA" w14:textId="77777777" w:rsidR="00BC6B23" w:rsidRDefault="00BC6B23" w:rsidP="00E7617E">
      <w:pPr>
        <w:pStyle w:val="Sansinterligne"/>
      </w:pP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4565"/>
        <w:gridCol w:w="1559"/>
      </w:tblGrid>
      <w:tr w:rsidR="00BC6B23" w:rsidRPr="007520A8" w14:paraId="3CA478AC" w14:textId="77777777" w:rsidTr="00985299">
        <w:trPr>
          <w:trHeight w:val="4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45DCA4A0" w14:textId="5BA48BB5" w:rsidR="00BC6B23" w:rsidRPr="007520A8" w:rsidRDefault="00BC6B23" w:rsidP="0098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bookmarkStart w:id="3" w:name="_Hlk113515564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  <w:lastRenderedPageBreak/>
              <w:t>ASTAG</w:t>
            </w:r>
          </w:p>
        </w:tc>
      </w:tr>
      <w:tr w:rsidR="00BC6B23" w:rsidRPr="007520A8" w14:paraId="30DD2BA3" w14:textId="77777777" w:rsidTr="00985299">
        <w:trPr>
          <w:trHeight w:val="384"/>
        </w:trPr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4391" w14:textId="77777777" w:rsidR="00BC6B23" w:rsidRPr="007520A8" w:rsidRDefault="00BC6B23" w:rsidP="0098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NOM</w:t>
            </w:r>
          </w:p>
        </w:tc>
        <w:tc>
          <w:tcPr>
            <w:tcW w:w="4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AC66D" w14:textId="77777777" w:rsidR="00BC6B23" w:rsidRPr="007520A8" w:rsidRDefault="00BC6B23" w:rsidP="0098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AB18A5" w14:textId="77777777" w:rsidR="00BC6B23" w:rsidRPr="007520A8" w:rsidRDefault="00BC6B23" w:rsidP="0098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Net</w:t>
            </w:r>
          </w:p>
        </w:tc>
      </w:tr>
      <w:tr w:rsidR="00BC6B23" w:rsidRPr="007520A8" w14:paraId="0FF3BBAF" w14:textId="77777777" w:rsidTr="00985299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FE0CF" w14:textId="69552E0A" w:rsidR="00BC6B23" w:rsidRPr="007520A8" w:rsidRDefault="00BC6B23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DAILLET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041D0" w14:textId="7F83E3CA" w:rsidR="00BC6B23" w:rsidRPr="007520A8" w:rsidRDefault="00BC6B23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Philippe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A98F84" w14:textId="77777777" w:rsidR="00BC6B23" w:rsidRPr="007520A8" w:rsidRDefault="00BC6B23" w:rsidP="0098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BC6B23" w:rsidRPr="007520A8" w14:paraId="249BB658" w14:textId="77777777" w:rsidTr="00985299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3DE73" w14:textId="5578DE85" w:rsidR="00BC6B23" w:rsidRPr="007520A8" w:rsidRDefault="00FB5D1B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GUENE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9AC42" w14:textId="2D8D83D9" w:rsidR="00BC6B23" w:rsidRPr="007520A8" w:rsidRDefault="00FB5D1B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Vincent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C22896" w14:textId="77777777" w:rsidR="00BC6B23" w:rsidRPr="007520A8" w:rsidRDefault="00BC6B23" w:rsidP="0098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BC6B23" w:rsidRPr="007520A8" w14:paraId="45CEDB03" w14:textId="77777777" w:rsidTr="00985299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AF1C1F" w14:textId="588946F1" w:rsidR="00BC6B23" w:rsidRPr="007520A8" w:rsidRDefault="00FB5D1B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KCHAREM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6960C" w14:textId="087BF45C" w:rsidR="00BC6B23" w:rsidRPr="007520A8" w:rsidRDefault="00FB5D1B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Ahmed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471A75" w14:textId="77777777" w:rsidR="00BC6B23" w:rsidRPr="007520A8" w:rsidRDefault="00BC6B23" w:rsidP="0098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BC6B23" w:rsidRPr="007520A8" w14:paraId="1A89F263" w14:textId="77777777" w:rsidTr="00985299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B4DA22" w14:textId="0B952D03" w:rsidR="00BC6B23" w:rsidRPr="007520A8" w:rsidRDefault="00FB5D1B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VERNET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10E3C" w14:textId="5E8D7E66" w:rsidR="00BC6B23" w:rsidRPr="007520A8" w:rsidRDefault="00FB5D1B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Philippe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2C035E" w14:textId="77777777" w:rsidR="00BC6B23" w:rsidRPr="007520A8" w:rsidRDefault="00BC6B23" w:rsidP="0098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BC6B23" w:rsidRPr="007520A8" w14:paraId="4B2C73C6" w14:textId="77777777" w:rsidTr="00985299">
        <w:trPr>
          <w:trHeight w:val="324"/>
        </w:trPr>
        <w:tc>
          <w:tcPr>
            <w:tcW w:w="87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14:paraId="39246D26" w14:textId="77777777" w:rsidR="00BC6B23" w:rsidRDefault="00BC6B23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TOTAL POINTS EQUIPE </w:t>
            </w:r>
          </w:p>
          <w:p w14:paraId="457C1296" w14:textId="77777777" w:rsidR="00BC6B23" w:rsidRPr="007520A8" w:rsidRDefault="00BC6B23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43E1DEC8" w14:textId="77777777" w:rsidR="00BC6B23" w:rsidRPr="007520A8" w:rsidRDefault="00BC6B23" w:rsidP="0098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</w:tr>
      <w:bookmarkEnd w:id="3"/>
    </w:tbl>
    <w:p w14:paraId="7AB7FE74" w14:textId="4CD37C5F" w:rsidR="00BC6B23" w:rsidRDefault="00BC6B23" w:rsidP="00E7617E">
      <w:pPr>
        <w:pStyle w:val="Sansinterligne"/>
      </w:pPr>
    </w:p>
    <w:p w14:paraId="68572F50" w14:textId="73BEF1FE" w:rsidR="00FB5D1B" w:rsidRDefault="00FB5D1B" w:rsidP="00E7617E">
      <w:pPr>
        <w:pStyle w:val="Sansinterligne"/>
      </w:pP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4565"/>
        <w:gridCol w:w="1559"/>
      </w:tblGrid>
      <w:tr w:rsidR="00FB5D1B" w:rsidRPr="007520A8" w14:paraId="605101A7" w14:textId="77777777" w:rsidTr="00985299">
        <w:trPr>
          <w:trHeight w:val="4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69864D51" w14:textId="0FD30806" w:rsidR="00FB5D1B" w:rsidRPr="007520A8" w:rsidRDefault="00FB5D1B" w:rsidP="0098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fr-FR"/>
              </w:rPr>
              <w:t>GAZELEC TEAM</w:t>
            </w:r>
          </w:p>
        </w:tc>
      </w:tr>
      <w:tr w:rsidR="00FB5D1B" w:rsidRPr="007520A8" w14:paraId="0F82984E" w14:textId="77777777" w:rsidTr="00985299">
        <w:trPr>
          <w:trHeight w:val="384"/>
        </w:trPr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94CB8" w14:textId="77777777" w:rsidR="00FB5D1B" w:rsidRPr="007520A8" w:rsidRDefault="00FB5D1B" w:rsidP="0098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NOM</w:t>
            </w:r>
          </w:p>
        </w:tc>
        <w:tc>
          <w:tcPr>
            <w:tcW w:w="4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0FBA5" w14:textId="77777777" w:rsidR="00FB5D1B" w:rsidRPr="007520A8" w:rsidRDefault="00FB5D1B" w:rsidP="0098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82C9C0" w14:textId="77777777" w:rsidR="00FB5D1B" w:rsidRPr="007520A8" w:rsidRDefault="00FB5D1B" w:rsidP="0098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Net</w:t>
            </w:r>
          </w:p>
        </w:tc>
      </w:tr>
      <w:tr w:rsidR="00FB5D1B" w:rsidRPr="007520A8" w14:paraId="218B7676" w14:textId="77777777" w:rsidTr="00985299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99BBD" w14:textId="2DAB4B4B" w:rsidR="00FB5D1B" w:rsidRPr="007520A8" w:rsidRDefault="00FB5D1B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 xml:space="preserve">BROSSARD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86C5E" w14:textId="36DB52DE" w:rsidR="00FB5D1B" w:rsidRPr="007520A8" w:rsidRDefault="00FB5D1B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Olivier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E2094B" w14:textId="77777777" w:rsidR="00FB5D1B" w:rsidRPr="007520A8" w:rsidRDefault="00FB5D1B" w:rsidP="0098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FB5D1B" w:rsidRPr="007520A8" w14:paraId="5012586A" w14:textId="77777777" w:rsidTr="00985299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C5C23" w14:textId="7B570C1B" w:rsidR="00FB5D1B" w:rsidRPr="007520A8" w:rsidRDefault="00FB5D1B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ROUX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7B1A9" w14:textId="20FFF755" w:rsidR="00FB5D1B" w:rsidRPr="007520A8" w:rsidRDefault="00FB5D1B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Xavier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E77F7A" w14:textId="77777777" w:rsidR="00FB5D1B" w:rsidRPr="007520A8" w:rsidRDefault="00FB5D1B" w:rsidP="0098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FB5D1B" w:rsidRPr="007520A8" w14:paraId="123039BF" w14:textId="77777777" w:rsidTr="00985299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6C654" w14:textId="7D765A1C" w:rsidR="00FB5D1B" w:rsidRPr="007520A8" w:rsidRDefault="00FB5D1B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MARINIER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36CF7" w14:textId="0E47F0B5" w:rsidR="00FB5D1B" w:rsidRPr="007520A8" w:rsidRDefault="00FB5D1B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Didier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F821A9" w14:textId="77777777" w:rsidR="00FB5D1B" w:rsidRPr="007520A8" w:rsidRDefault="00FB5D1B" w:rsidP="0098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FB5D1B" w:rsidRPr="007520A8" w14:paraId="3C331311" w14:textId="77777777" w:rsidTr="00985299">
        <w:trPr>
          <w:trHeight w:val="420"/>
        </w:trPr>
        <w:tc>
          <w:tcPr>
            <w:tcW w:w="42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416B2" w14:textId="70141B13" w:rsidR="00FB5D1B" w:rsidRPr="007520A8" w:rsidRDefault="00FB5D1B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FREON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7A15B" w14:textId="7375FA42" w:rsidR="00FB5D1B" w:rsidRPr="007520A8" w:rsidRDefault="00FB5D1B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Laurent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45C8BF" w14:textId="77777777" w:rsidR="00FB5D1B" w:rsidRPr="007520A8" w:rsidRDefault="00FB5D1B" w:rsidP="0098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 </w:t>
            </w:r>
          </w:p>
        </w:tc>
      </w:tr>
      <w:tr w:rsidR="00FB5D1B" w:rsidRPr="007520A8" w14:paraId="27F1C450" w14:textId="77777777" w:rsidTr="00985299">
        <w:trPr>
          <w:trHeight w:val="324"/>
        </w:trPr>
        <w:tc>
          <w:tcPr>
            <w:tcW w:w="87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14:paraId="0E6F3830" w14:textId="77777777" w:rsidR="00FB5D1B" w:rsidRDefault="00FB5D1B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  <w:r w:rsidRPr="007520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  <w:t>TOTAL POINTS EQUIPE </w:t>
            </w:r>
          </w:p>
          <w:p w14:paraId="5BCB4814" w14:textId="77777777" w:rsidR="00FB5D1B" w:rsidRPr="007520A8" w:rsidRDefault="00FB5D1B" w:rsidP="0098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14:paraId="2098FB6A" w14:textId="77777777" w:rsidR="00FB5D1B" w:rsidRPr="007520A8" w:rsidRDefault="00FB5D1B" w:rsidP="0098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fr-FR"/>
              </w:rPr>
            </w:pPr>
          </w:p>
        </w:tc>
      </w:tr>
    </w:tbl>
    <w:p w14:paraId="7F56869E" w14:textId="77777777" w:rsidR="00FB5D1B" w:rsidRDefault="00FB5D1B" w:rsidP="00E7617E">
      <w:pPr>
        <w:pStyle w:val="Sansinterligne"/>
      </w:pPr>
    </w:p>
    <w:sectPr w:rsidR="00FB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45"/>
    <w:rsid w:val="001421A0"/>
    <w:rsid w:val="002308CC"/>
    <w:rsid w:val="002764B7"/>
    <w:rsid w:val="002C6E44"/>
    <w:rsid w:val="00491659"/>
    <w:rsid w:val="004E7EE2"/>
    <w:rsid w:val="00581965"/>
    <w:rsid w:val="007520A8"/>
    <w:rsid w:val="00850361"/>
    <w:rsid w:val="00BC6B23"/>
    <w:rsid w:val="00C936FE"/>
    <w:rsid w:val="00E7617E"/>
    <w:rsid w:val="00F55145"/>
    <w:rsid w:val="00F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255B"/>
  <w15:chartTrackingRefBased/>
  <w15:docId w15:val="{3B00D9A6-663A-4115-BA94-2F2F453D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514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5145"/>
    <w:rPr>
      <w:color w:val="800080"/>
      <w:u w:val="single"/>
    </w:rPr>
  </w:style>
  <w:style w:type="paragraph" w:customStyle="1" w:styleId="msonormal0">
    <w:name w:val="msonormal"/>
    <w:basedOn w:val="Normal"/>
    <w:rsid w:val="00F5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F5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66">
    <w:name w:val="xl66"/>
    <w:basedOn w:val="Normal"/>
    <w:rsid w:val="00F55145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67">
    <w:name w:val="xl67"/>
    <w:basedOn w:val="Normal"/>
    <w:rsid w:val="00F5514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68">
    <w:name w:val="xl68"/>
    <w:basedOn w:val="Normal"/>
    <w:rsid w:val="00F55145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69">
    <w:name w:val="xl69"/>
    <w:basedOn w:val="Normal"/>
    <w:rsid w:val="00F55145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F551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F55145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F55145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F55145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F551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F5514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F55145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F55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78">
    <w:name w:val="xl78"/>
    <w:basedOn w:val="Normal"/>
    <w:rsid w:val="00F55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F55145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F5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F55145"/>
    <w:pPr>
      <w:shd w:val="clear" w:color="000000" w:fill="16365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fr-FR"/>
    </w:rPr>
  </w:style>
  <w:style w:type="paragraph" w:styleId="Sansinterligne">
    <w:name w:val="No Spacing"/>
    <w:uiPriority w:val="1"/>
    <w:qFormat/>
    <w:rsid w:val="00F5514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5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VIOLAIN</dc:creator>
  <cp:keywords/>
  <dc:description/>
  <cp:lastModifiedBy>Jean-Michel VIOLAIN</cp:lastModifiedBy>
  <cp:revision>2</cp:revision>
  <dcterms:created xsi:type="dcterms:W3CDTF">2022-09-08T05:47:00Z</dcterms:created>
  <dcterms:modified xsi:type="dcterms:W3CDTF">2022-09-08T05:47:00Z</dcterms:modified>
</cp:coreProperties>
</file>